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3ED5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1E029C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2024年度河南省注册会计师资产评估行业</w:t>
      </w:r>
    </w:p>
    <w:p w14:paraId="31137BC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先进党组织和优秀个人公示名单</w:t>
      </w:r>
    </w:p>
    <w:p w14:paraId="1069E78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一、先进市级行业党组织</w:t>
      </w:r>
    </w:p>
    <w:p w14:paraId="7159E9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1.郑州市注册会计师行业党委</w:t>
      </w:r>
    </w:p>
    <w:p w14:paraId="258D82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2.安阳市注册会计师行业党委</w:t>
      </w:r>
    </w:p>
    <w:p w14:paraId="145A3A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3.新乡市注册会计师行业党委</w:t>
      </w:r>
    </w:p>
    <w:p w14:paraId="5069FB1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4.信阳市注册会计师行业党支部</w:t>
      </w:r>
    </w:p>
    <w:p w14:paraId="7EDDD3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5.商丘市注册会计师行业党委</w:t>
      </w:r>
    </w:p>
    <w:p w14:paraId="5FF171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6.洛阳市注册会计师行业党委</w:t>
      </w:r>
    </w:p>
    <w:p w14:paraId="226B491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7.漯河市注册会计师行业党委</w:t>
      </w:r>
    </w:p>
    <w:p w14:paraId="1EDB55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8.南阳市注册会计师资产评估行业党委</w:t>
      </w:r>
    </w:p>
    <w:p w14:paraId="46085A2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二、先进执业机构党组织</w:t>
      </w:r>
    </w:p>
    <w:p w14:paraId="64A790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1.和信会计师事务所河南分所党支部</w:t>
      </w:r>
    </w:p>
    <w:p w14:paraId="1C8467C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2.中勤万信会计师事务所河南分所党支部</w:t>
      </w:r>
    </w:p>
    <w:p w14:paraId="3851533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3.安永华明会计师事务所郑州分所党支部</w:t>
      </w:r>
    </w:p>
    <w:p w14:paraId="122FC81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4.致同会计师事务所河南分所党支部</w:t>
      </w:r>
    </w:p>
    <w:p w14:paraId="766152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5.河南精诚联合会计师事务所党支部</w:t>
      </w:r>
    </w:p>
    <w:p w14:paraId="7799EA4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6.北京亚太联华资产评估有限公司河南分公司党支部</w:t>
      </w:r>
    </w:p>
    <w:p w14:paraId="380EC56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7.立信中联会计师事务所河南分所资产评估机构党支部</w:t>
      </w:r>
    </w:p>
    <w:p w14:paraId="2CC7EC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8.信永中和会计师事务所郑州分所党支部</w:t>
      </w:r>
    </w:p>
    <w:p w14:paraId="6FFA6EF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9.河南华夏会计师事务所资产评估机构党支部</w:t>
      </w:r>
    </w:p>
    <w:p w14:paraId="21D0A6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10.河南守正创新会计师事务所党支部</w:t>
      </w:r>
    </w:p>
    <w:p w14:paraId="642BCF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11.河南世纪联合会计师事务所资产评估机构党支部</w:t>
      </w:r>
    </w:p>
    <w:p w14:paraId="3539A1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12.大信会计师事务所河南分所资产评估机构党支部</w:t>
      </w:r>
    </w:p>
    <w:p w14:paraId="2583523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13.河南兴华会计师事务所资产评估机构党支部</w:t>
      </w:r>
    </w:p>
    <w:p w14:paraId="68E24B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14.河南普华会计师事务所有限公司党支部</w:t>
      </w:r>
    </w:p>
    <w:p w14:paraId="76F5B9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15.河南金毅联合会计师事务所党支部  </w:t>
      </w:r>
    </w:p>
    <w:p w14:paraId="5BA9B7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16.河南凯桥会计师事务所有限公司党支部</w:t>
      </w:r>
    </w:p>
    <w:p w14:paraId="280922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17.河南公正会计师事务所党支部 </w:t>
      </w:r>
    </w:p>
    <w:p w14:paraId="093C605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18.平顶山华英会计师事务所资产评估机构党支部</w:t>
      </w:r>
    </w:p>
    <w:p w14:paraId="5AD495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19.河南同心会计师事务所有限公司党支部</w:t>
      </w:r>
    </w:p>
    <w:p w14:paraId="3B72C9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20.河南中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信达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会计师事务所党支部</w:t>
      </w:r>
    </w:p>
    <w:p w14:paraId="758EBAF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21.河南中新会计师事务所有限公司党支部</w:t>
      </w:r>
    </w:p>
    <w:p w14:paraId="33917A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22.河南永兴会计师事务所有限公司党支部</w:t>
      </w:r>
    </w:p>
    <w:p w14:paraId="2BC668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23.河南诚德信会计师事务所有限公司党支部</w:t>
      </w:r>
    </w:p>
    <w:p w14:paraId="71F7422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24.河南智信会计师事务所党支部</w:t>
      </w:r>
    </w:p>
    <w:p w14:paraId="0FF8B3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25.漯河慧光会计师事务所有限公司党支部</w:t>
      </w:r>
    </w:p>
    <w:p w14:paraId="7B188C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26.河南勤政会计师事务所有限公司党支部</w:t>
      </w:r>
    </w:p>
    <w:p w14:paraId="0847FFA0">
      <w:pPr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27.河南金信联合会计师事务所党支部</w:t>
      </w:r>
    </w:p>
    <w:bookmarkEnd w:id="0"/>
    <w:p w14:paraId="233F239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28.信阳市宏大会计师事务所党支部</w:t>
      </w:r>
    </w:p>
    <w:p w14:paraId="5D8EB62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29.河南坤正联合会计师事务所党支部 </w:t>
      </w:r>
    </w:p>
    <w:p w14:paraId="5A7A13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30.河南新阳光会计师事务所有限公司党支部</w:t>
      </w:r>
    </w:p>
    <w:p w14:paraId="16B6A70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三、优秀共产党员（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以姓氏笔画为序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6FCAC5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马利涛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王红梅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王园园</w:t>
      </w:r>
    </w:p>
    <w:p w14:paraId="2DD3FA9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王利琴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  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付书艳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冯月彬</w:t>
      </w:r>
    </w:p>
    <w:p w14:paraId="10C8231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任曼琳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任翔飞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刘思远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刘真真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刘梓栋</w:t>
      </w:r>
    </w:p>
    <w:p w14:paraId="47E7FC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刘鸿文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李华彬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李变利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李素霞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杨开方</w:t>
      </w:r>
    </w:p>
    <w:p w14:paraId="5FFBDA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杨欣荣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吴如波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张庆丰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张宏敏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峰</w:t>
      </w:r>
    </w:p>
    <w:p w14:paraId="378842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陈全武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赵会丽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赵志英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赵星伟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赵冠汝</w:t>
      </w:r>
    </w:p>
    <w:p w14:paraId="5F297F7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赵清彬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柯晶晶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钟  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禹岩龙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袁艺珂</w:t>
      </w:r>
    </w:p>
    <w:p w14:paraId="125031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凌  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郭慧香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  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黄晶晶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薛豫青</w:t>
      </w:r>
    </w:p>
    <w:p w14:paraId="0926265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四、优秀党务工作者（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以姓氏笔画为序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3485E2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王立鑫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王高林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朱华堂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刘文强</w:t>
      </w:r>
    </w:p>
    <w:p w14:paraId="3689E60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刘得科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杜红亮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杜海明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杜海波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李佳佳</w:t>
      </w:r>
    </w:p>
    <w:p w14:paraId="5E6C9A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李居西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李继新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杨志波</w:t>
      </w:r>
    </w:p>
    <w:p w14:paraId="4CBE8A9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宋德明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张华师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张志斐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张新蕊</w:t>
      </w:r>
    </w:p>
    <w:p w14:paraId="036100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陈丹丹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陈鲜鲜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  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  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周心迪</w:t>
      </w:r>
    </w:p>
    <w:p w14:paraId="2F642A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周国方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周洪涛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  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胡锦婷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姜  宁</w:t>
      </w:r>
    </w:p>
    <w:p w14:paraId="04671F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姚复生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耿英杰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徐琳琳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郭欢迎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郭淑芳</w:t>
      </w:r>
    </w:p>
    <w:p w14:paraId="5614A0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银险峰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董小平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谢海霞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薛树林</w:t>
      </w:r>
    </w:p>
    <w:p w14:paraId="7763E1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五、支持党建工作（党外）合伙人（股东）（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以姓氏笔画为序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62DEB4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马荣祥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尹  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孔令印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田泽雨</w:t>
      </w:r>
    </w:p>
    <w:p w14:paraId="7B8919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田慧先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冯宏志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毕会静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任富强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刘海玲</w:t>
      </w:r>
    </w:p>
    <w:p w14:paraId="6041A5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刘福平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苏子轩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李光宇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李合林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李尽贤</w:t>
      </w:r>
    </w:p>
    <w:p w14:paraId="60F4EC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李福周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杨万欣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杨春红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钧</w:t>
      </w:r>
    </w:p>
    <w:p w14:paraId="728EC1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余传梦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张聪燕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陈俊岭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  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邵新军</w:t>
      </w:r>
    </w:p>
    <w:p w14:paraId="594BA5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罗改云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郝大成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徐建坡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  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薛红梅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3CD1"/>
    <w:rsid w:val="263112CE"/>
    <w:rsid w:val="26A53CD1"/>
    <w:rsid w:val="270B41FF"/>
    <w:rsid w:val="45F07E13"/>
    <w:rsid w:val="68E505B6"/>
    <w:rsid w:val="71C94339"/>
    <w:rsid w:val="75297601"/>
    <w:rsid w:val="792F46BF"/>
    <w:rsid w:val="79B4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1140</Characters>
  <Lines>0</Lines>
  <Paragraphs>0</Paragraphs>
  <TotalTime>2</TotalTime>
  <ScaleCrop>false</ScaleCrop>
  <LinksUpToDate>false</LinksUpToDate>
  <CharactersWithSpaces>1622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2025-07-17T08:11:00Z</dcterms:created>
  <dc:creator>圈儿</dc:creator>
  <cp:lastModifiedBy>润丰木子田</cp:lastModifiedBy>
  <cp:lastPrinted>2025-07-17T09:15:00Z</cp:lastPrinted>
  <dcterms:modified xsi:type="dcterms:W3CDTF">2025-07-18T08:48:26Z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51A15B18D9124877A38FCB1D3D0DF866_11</vt:lpwstr>
  </property>
  <property fmtid="{D5CDD505-2E9C-101B-9397-08002B2CF9AE}" pid="4" name="KSOTemplateDocerSaveRecord">
    <vt:lpwstr>eyJoZGlkIjoiNmJlZjRmNjE3ODllZjcyMmQ3NWVhMTgwMWIwODU2MWEiLCJ1c2VySWQiOiIyNTE5ODczNDYifQ==</vt:lpwstr>
  </property>
</Properties>
</file>